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00A2C" w14:textId="252CC7C6" w:rsidR="00DA5AD5" w:rsidRPr="00DA5AD5" w:rsidRDefault="00DA5AD5" w:rsidP="009F68C3">
      <w:pPr>
        <w:spacing w:line="360" w:lineRule="auto"/>
        <w:jc w:val="center"/>
        <w:rPr>
          <w:rFonts w:ascii="Garamond" w:hAnsi="Garamond"/>
          <w:b/>
          <w:bCs/>
          <w:smallCaps/>
          <w:kern w:val="28"/>
          <w:sz w:val="40"/>
          <w:szCs w:val="40"/>
        </w:rPr>
      </w:pPr>
      <w:r w:rsidRPr="00DA5AD5">
        <w:rPr>
          <w:rFonts w:ascii="Garamond" w:hAnsi="Garamond"/>
          <w:b/>
          <w:bCs/>
          <w:smallCaps/>
          <w:kern w:val="28"/>
          <w:sz w:val="40"/>
          <w:szCs w:val="40"/>
        </w:rPr>
        <w:t>Per cambiare sguardo attraverso la scuola</w:t>
      </w:r>
    </w:p>
    <w:p w14:paraId="163B639E" w14:textId="0B657396" w:rsidR="00292648" w:rsidRPr="009F68C3" w:rsidRDefault="00292648" w:rsidP="009F68C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F68C3">
        <w:rPr>
          <w:rFonts w:ascii="Garamond" w:hAnsi="Garamond"/>
          <w:b/>
          <w:bCs/>
          <w:sz w:val="28"/>
          <w:szCs w:val="28"/>
        </w:rPr>
        <w:t>SOSTEGNO SCOLASTICO 20</w:t>
      </w:r>
      <w:r w:rsidR="006B44A9">
        <w:rPr>
          <w:rFonts w:ascii="Garamond" w:hAnsi="Garamond"/>
          <w:b/>
          <w:bCs/>
          <w:sz w:val="28"/>
          <w:szCs w:val="28"/>
        </w:rPr>
        <w:t>2</w:t>
      </w:r>
      <w:r w:rsidR="00DA5AD5">
        <w:rPr>
          <w:rFonts w:ascii="Garamond" w:hAnsi="Garamond"/>
          <w:b/>
          <w:bCs/>
          <w:sz w:val="28"/>
          <w:szCs w:val="28"/>
        </w:rPr>
        <w:t>1</w:t>
      </w:r>
      <w:r w:rsidR="00432865" w:rsidRPr="009F68C3">
        <w:rPr>
          <w:rFonts w:ascii="Garamond" w:hAnsi="Garamond"/>
          <w:b/>
          <w:bCs/>
          <w:sz w:val="28"/>
          <w:szCs w:val="28"/>
        </w:rPr>
        <w:t xml:space="preserve"> / 202</w:t>
      </w:r>
      <w:r w:rsidR="00DA5AD5">
        <w:rPr>
          <w:rFonts w:ascii="Garamond" w:hAnsi="Garamond"/>
          <w:b/>
          <w:bCs/>
          <w:sz w:val="28"/>
          <w:szCs w:val="28"/>
        </w:rPr>
        <w:t>2</w:t>
      </w:r>
    </w:p>
    <w:p w14:paraId="7F6973F8" w14:textId="77777777" w:rsidR="009F68C3" w:rsidRPr="009F68C3" w:rsidRDefault="009F68C3" w:rsidP="009F68C3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9F68C3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0B92ED8E" w14:textId="77777777" w:rsidR="00292648" w:rsidRPr="009F68C3" w:rsidRDefault="00292648">
      <w:pPr>
        <w:rPr>
          <w:rFonts w:ascii="Garamond" w:hAnsi="Garamond"/>
          <w:b/>
          <w:bCs/>
        </w:rPr>
      </w:pPr>
    </w:p>
    <w:p w14:paraId="1EB008D3" w14:textId="77777777" w:rsidR="00382C93" w:rsidRDefault="00292648" w:rsidP="00382C93">
      <w:pPr>
        <w:spacing w:line="48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Il sottoscritto _______________________________________________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parroco pro tempore della Parrocchia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_________________________________________________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con sede in _______________________</w:t>
      </w:r>
      <w:r w:rsidR="00382C93">
        <w:rPr>
          <w:rFonts w:ascii="Garamond" w:hAnsi="Garamond"/>
        </w:rPr>
        <w:t xml:space="preserve">____ </w:t>
      </w:r>
      <w:r w:rsidRPr="009F68C3">
        <w:rPr>
          <w:rFonts w:ascii="Garamond" w:hAnsi="Garamond"/>
        </w:rPr>
        <w:t>via ____________________________________________</w:t>
      </w:r>
      <w:r w:rsidR="00382C93">
        <w:rPr>
          <w:rFonts w:ascii="Garamond" w:hAnsi="Garamond"/>
        </w:rPr>
        <w:t>______</w:t>
      </w:r>
      <w:r w:rsidRPr="009F68C3">
        <w:rPr>
          <w:rFonts w:ascii="Garamond" w:hAnsi="Garamond"/>
        </w:rPr>
        <w:t xml:space="preserve"> </w:t>
      </w:r>
    </w:p>
    <w:p w14:paraId="624F4EE2" w14:textId="39DAD0F7" w:rsidR="00292648" w:rsidRPr="009F68C3" w:rsidRDefault="00292648" w:rsidP="00382C93">
      <w:pPr>
        <w:spacing w:line="48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tel. ______________________________ e-mail_________________________________________</w:t>
      </w:r>
      <w:r w:rsidR="00DA5AD5">
        <w:rPr>
          <w:rFonts w:ascii="Garamond" w:hAnsi="Garamond"/>
        </w:rPr>
        <w:t>_</w:t>
      </w:r>
    </w:p>
    <w:p w14:paraId="179211D7" w14:textId="77777777" w:rsidR="009F68C3" w:rsidRPr="009F68C3" w:rsidRDefault="009F68C3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59C3217F" w14:textId="77777777" w:rsidR="007C11BC" w:rsidRPr="009F68C3" w:rsidRDefault="003F5E5D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  <w:r w:rsidRPr="009F68C3">
        <w:rPr>
          <w:rFonts w:ascii="Garamond" w:hAnsi="Garamond"/>
          <w:b/>
          <w:caps/>
          <w:kern w:val="24"/>
        </w:rPr>
        <w:t>DICHIARA</w:t>
      </w:r>
    </w:p>
    <w:p w14:paraId="2DE8EE6A" w14:textId="77777777" w:rsidR="009F68C3" w:rsidRPr="009F68C3" w:rsidRDefault="009F68C3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5C0F13DA" w14:textId="77777777" w:rsidR="003F5E5D" w:rsidRPr="009F68C3" w:rsidRDefault="00B47F77" w:rsidP="003F5E5D">
      <w:pPr>
        <w:spacing w:line="360" w:lineRule="auto"/>
        <w:jc w:val="both"/>
        <w:rPr>
          <w:rFonts w:ascii="Garamond" w:eastAsia="Times New Roman" w:hAnsi="Garamond"/>
        </w:rPr>
      </w:pPr>
      <w:r w:rsidRPr="009F68C3">
        <w:rPr>
          <w:rFonts w:ascii="Garamond" w:eastAsia="Times New Roman" w:hAnsi="Garamond"/>
        </w:rPr>
        <w:t>di</w:t>
      </w:r>
      <w:r w:rsidR="003F5E5D" w:rsidRPr="009F68C3">
        <w:rPr>
          <w:rFonts w:ascii="Garamond" w:eastAsia="Times New Roman" w:hAnsi="Garamond"/>
        </w:rPr>
        <w:t xml:space="preserve"> aver </w:t>
      </w:r>
      <w:r w:rsidRPr="009F68C3">
        <w:rPr>
          <w:rFonts w:ascii="Garamond" w:eastAsia="Times New Roman" w:hAnsi="Garamond"/>
        </w:rPr>
        <w:t xml:space="preserve">aiutato </w:t>
      </w:r>
      <w:r w:rsidRPr="009F68C3">
        <w:rPr>
          <w:rFonts w:ascii="Garamond" w:hAnsi="Garamond"/>
        </w:rPr>
        <w:t>per l'acquisto di libri e materiale scolastico:</w:t>
      </w:r>
    </w:p>
    <w:p w14:paraId="497966A4" w14:textId="77777777" w:rsidR="00C07639" w:rsidRDefault="003F5E5D" w:rsidP="00C07639">
      <w:pPr>
        <w:suppressAutoHyphens w:val="0"/>
        <w:spacing w:before="100" w:line="360" w:lineRule="auto"/>
        <w:rPr>
          <w:rFonts w:ascii="Garamond" w:hAnsi="Garamond"/>
        </w:rPr>
      </w:pPr>
      <w:r w:rsidRPr="009F68C3">
        <w:rPr>
          <w:rFonts w:ascii="Garamond" w:eastAsia="Times New Roman" w:hAnsi="Garamond"/>
        </w:rPr>
        <w:t xml:space="preserve">• </w:t>
      </w:r>
      <w:r w:rsidRPr="009F68C3">
        <w:rPr>
          <w:rFonts w:ascii="Garamond" w:hAnsi="Garamond"/>
        </w:rPr>
        <w:t>Nume</w:t>
      </w:r>
      <w:r w:rsidR="009F68C3" w:rsidRPr="009F68C3">
        <w:rPr>
          <w:rFonts w:ascii="Garamond" w:hAnsi="Garamond"/>
        </w:rPr>
        <w:t>ro di famiglie: ______</w:t>
      </w:r>
      <w:r w:rsidR="00C07639">
        <w:rPr>
          <w:rFonts w:ascii="Garamond" w:hAnsi="Garamond"/>
        </w:rPr>
        <w:t xml:space="preserve">    di cui straniere   </w:t>
      </w:r>
      <w:r w:rsidR="009F68C3" w:rsidRPr="009F68C3">
        <w:rPr>
          <w:rFonts w:ascii="Garamond" w:hAnsi="Garamond"/>
        </w:rPr>
        <w:t>________</w:t>
      </w:r>
      <w:r w:rsidR="00C07639">
        <w:rPr>
          <w:rFonts w:ascii="Garamond" w:hAnsi="Garamond"/>
        </w:rPr>
        <w:t xml:space="preserve"> </w:t>
      </w:r>
    </w:p>
    <w:p w14:paraId="51637041" w14:textId="77777777" w:rsidR="003F5E5D" w:rsidRPr="009F68C3" w:rsidRDefault="003F5E5D" w:rsidP="00C07639">
      <w:pPr>
        <w:suppressAutoHyphens w:val="0"/>
        <w:spacing w:before="100" w:line="360" w:lineRule="auto"/>
        <w:rPr>
          <w:rFonts w:ascii="Garamond" w:hAnsi="Garamond"/>
        </w:rPr>
      </w:pPr>
      <w:r w:rsidRPr="009F68C3">
        <w:rPr>
          <w:rFonts w:ascii="Garamond" w:eastAsia="Times New Roman" w:hAnsi="Garamond"/>
        </w:rPr>
        <w:t xml:space="preserve">• </w:t>
      </w:r>
      <w:r w:rsidRPr="009F68C3">
        <w:rPr>
          <w:rFonts w:ascii="Garamond" w:hAnsi="Garamond"/>
        </w:rPr>
        <w:t>Numero di studenti: _______</w:t>
      </w:r>
      <w:r w:rsidR="00C07639">
        <w:rPr>
          <w:rFonts w:ascii="Garamond" w:hAnsi="Garamond"/>
        </w:rPr>
        <w:t xml:space="preserve"> di cui stranieri </w:t>
      </w:r>
      <w:r w:rsidRPr="009F68C3">
        <w:rPr>
          <w:rFonts w:ascii="Garamond" w:hAnsi="Garamond"/>
        </w:rPr>
        <w:t>______</w:t>
      </w:r>
      <w:r w:rsidR="00C07639">
        <w:rPr>
          <w:rFonts w:ascii="Garamond" w:hAnsi="Garamond"/>
        </w:rPr>
        <w:t xml:space="preserve">, </w:t>
      </w:r>
      <w:r w:rsidRPr="009F68C3">
        <w:rPr>
          <w:rFonts w:ascii="Garamond" w:hAnsi="Garamond"/>
        </w:rPr>
        <w:t>dei quali</w:t>
      </w:r>
    </w:p>
    <w:p w14:paraId="6ED63CCF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dell'infanzia (materna)</w:t>
      </w:r>
    </w:p>
    <w:p w14:paraId="2BE7D12E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primaria (elementari)</w:t>
      </w:r>
    </w:p>
    <w:p w14:paraId="77508E7A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secondaria di primo grado (medie)</w:t>
      </w:r>
    </w:p>
    <w:p w14:paraId="6876C412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  <w:color w:val="000000"/>
        </w:rPr>
      </w:pPr>
      <w:r w:rsidRPr="009F68C3">
        <w:rPr>
          <w:rFonts w:ascii="Garamond" w:hAnsi="Garamond"/>
        </w:rPr>
        <w:t>n° ________________ scuola secondaria di secondo grado (superiori)</w:t>
      </w:r>
    </w:p>
    <w:p w14:paraId="2F4CDA28" w14:textId="77777777" w:rsidR="003F5E5D" w:rsidRPr="009F68C3" w:rsidRDefault="003F5E5D" w:rsidP="003F5E5D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  <w:r w:rsidRPr="009F68C3">
        <w:rPr>
          <w:rFonts w:ascii="Garamond" w:hAnsi="Garamond" w:cs="Times New Roman"/>
          <w:color w:val="000000"/>
        </w:rPr>
        <w:t>n° ________________ università</w:t>
      </w:r>
    </w:p>
    <w:p w14:paraId="3259EE6C" w14:textId="77777777" w:rsidR="003F5E5D" w:rsidRDefault="003F5E5D" w:rsidP="00382C93">
      <w:pPr>
        <w:pStyle w:val="Paragrafoelenco"/>
        <w:suppressAutoHyphens w:val="0"/>
        <w:spacing w:before="100" w:line="480" w:lineRule="auto"/>
        <w:ind w:left="0"/>
        <w:jc w:val="both"/>
        <w:rPr>
          <w:rFonts w:ascii="Garamond" w:hAnsi="Garamond" w:cs="Times New Roman"/>
          <w:color w:val="000000"/>
        </w:rPr>
      </w:pPr>
      <w:r w:rsidRPr="009F68C3">
        <w:rPr>
          <w:rFonts w:ascii="Garamond" w:hAnsi="Garamond" w:cs="Times New Roman"/>
          <w:color w:val="000000"/>
        </w:rPr>
        <w:t>n° ________________ altro (specificare ______________________________________________)</w:t>
      </w:r>
    </w:p>
    <w:p w14:paraId="3F1C806C" w14:textId="77777777" w:rsidR="00C07639" w:rsidRPr="009F68C3" w:rsidRDefault="00C07639" w:rsidP="00382C93">
      <w:pPr>
        <w:pStyle w:val="Paragrafoelenco"/>
        <w:suppressAutoHyphens w:val="0"/>
        <w:spacing w:before="100" w:line="480" w:lineRule="auto"/>
        <w:ind w:left="0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(</w:t>
      </w:r>
      <w:r w:rsidRPr="00C07639">
        <w:rPr>
          <w:rFonts w:ascii="Garamond" w:hAnsi="Garamond" w:cs="Times New Roman"/>
          <w:b/>
          <w:bCs/>
          <w:color w:val="000000"/>
        </w:rPr>
        <w:t>N.B.:</w:t>
      </w:r>
      <w:r>
        <w:rPr>
          <w:rFonts w:ascii="Garamond" w:hAnsi="Garamond" w:cs="Times New Roman"/>
          <w:color w:val="000000"/>
        </w:rPr>
        <w:t xml:space="preserve"> le informazioni sono utili ai fini delle analisi della Caritas diocesana circa gli aiuti realizzati)</w:t>
      </w:r>
    </w:p>
    <w:p w14:paraId="43778B3F" w14:textId="77777777" w:rsidR="00B47F77" w:rsidRPr="009F68C3" w:rsidRDefault="00B47F77" w:rsidP="009F68C3">
      <w:pPr>
        <w:pStyle w:val="Paragrafoelenco"/>
        <w:suppressAutoHyphens w:val="0"/>
        <w:spacing w:before="100" w:line="276" w:lineRule="auto"/>
        <w:ind w:left="0"/>
        <w:jc w:val="both"/>
        <w:rPr>
          <w:rFonts w:ascii="Garamond" w:hAnsi="Garamond"/>
        </w:rPr>
      </w:pPr>
      <w:r w:rsidRPr="009F68C3">
        <w:rPr>
          <w:rFonts w:ascii="Garamond" w:hAnsi="Garamond" w:cs="Times New Roman"/>
          <w:color w:val="000000"/>
        </w:rPr>
        <w:t xml:space="preserve">per una </w:t>
      </w:r>
      <w:r w:rsidR="002C7FB4" w:rsidRPr="009F68C3">
        <w:rPr>
          <w:rFonts w:ascii="Garamond" w:hAnsi="Garamond" w:cs="Times New Roman"/>
          <w:color w:val="000000"/>
        </w:rPr>
        <w:t xml:space="preserve">spesa totale </w:t>
      </w:r>
      <w:r w:rsidR="002C7FB4" w:rsidRPr="009F68C3">
        <w:rPr>
          <w:rFonts w:ascii="Garamond" w:hAnsi="Garamond"/>
        </w:rPr>
        <w:t>pari a € _________________ e</w:t>
      </w:r>
    </w:p>
    <w:p w14:paraId="5C25CBD3" w14:textId="77777777" w:rsidR="002C7FB4" w:rsidRPr="009F68C3" w:rsidRDefault="002C7FB4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3109329F" w14:textId="77777777" w:rsidR="002C7FB4" w:rsidRPr="009F68C3" w:rsidRDefault="002C7FB4" w:rsidP="009F68C3">
      <w:pPr>
        <w:spacing w:line="276" w:lineRule="auto"/>
        <w:jc w:val="center"/>
        <w:rPr>
          <w:rFonts w:ascii="Garamond" w:hAnsi="Garamond"/>
          <w:color w:val="000000"/>
          <w:sz w:val="12"/>
          <w:szCs w:val="12"/>
        </w:rPr>
      </w:pPr>
      <w:r w:rsidRPr="009F68C3">
        <w:rPr>
          <w:rFonts w:ascii="Garamond" w:hAnsi="Garamond"/>
          <w:b/>
          <w:caps/>
          <w:kern w:val="24"/>
        </w:rPr>
        <w:t>CHIEDE</w:t>
      </w:r>
    </w:p>
    <w:p w14:paraId="48E7D6DA" w14:textId="77777777" w:rsidR="003F5E5D" w:rsidRPr="009F68C3" w:rsidRDefault="003F5E5D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012A41EA" w14:textId="77777777" w:rsidR="002C7FB4" w:rsidRPr="009F68C3" w:rsidRDefault="007C11BC" w:rsidP="002C7FB4">
      <w:pPr>
        <w:spacing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 xml:space="preserve">alla Caritas Diocesana di Messina Lipari S. Lucia del Mela </w:t>
      </w:r>
      <w:r w:rsidR="00273EE0">
        <w:rPr>
          <w:rFonts w:ascii="Garamond" w:hAnsi="Garamond"/>
        </w:rPr>
        <w:t xml:space="preserve">di rimborsare le suddette spese, nella misura massima possibile indicata dal bando, per le quali si allegano </w:t>
      </w:r>
      <w:r w:rsidR="002C7FB4" w:rsidRPr="009F68C3">
        <w:rPr>
          <w:rFonts w:ascii="Garamond" w:hAnsi="Garamond"/>
        </w:rPr>
        <w:t>alla presente</w:t>
      </w:r>
      <w:r w:rsidR="00273EE0">
        <w:rPr>
          <w:rFonts w:ascii="Garamond" w:hAnsi="Garamond"/>
        </w:rPr>
        <w:t xml:space="preserve"> i giustificativi.</w:t>
      </w:r>
    </w:p>
    <w:p w14:paraId="4D2F63E1" w14:textId="77777777" w:rsidR="009F68C3" w:rsidRPr="009F68C3" w:rsidRDefault="009F68C3" w:rsidP="002C7FB4">
      <w:pPr>
        <w:spacing w:line="360" w:lineRule="auto"/>
        <w:jc w:val="both"/>
        <w:rPr>
          <w:rFonts w:ascii="Garamond" w:hAnsi="Garamond"/>
        </w:rPr>
      </w:pPr>
    </w:p>
    <w:p w14:paraId="2E179F95" w14:textId="77777777" w:rsidR="009F68C3" w:rsidRPr="009F68C3" w:rsidRDefault="009F68C3" w:rsidP="009F68C3">
      <w:pPr>
        <w:spacing w:line="360" w:lineRule="auto"/>
        <w:jc w:val="both"/>
        <w:rPr>
          <w:rFonts w:ascii="Garamond" w:hAnsi="Garamond"/>
          <w:color w:val="000000"/>
          <w:sz w:val="12"/>
          <w:szCs w:val="12"/>
        </w:rPr>
      </w:pPr>
      <w:r w:rsidRPr="009F68C3">
        <w:rPr>
          <w:rFonts w:ascii="Garamond" w:hAnsi="Garamond"/>
        </w:rPr>
        <w:t>Al fine del rimborso si comunicano:</w:t>
      </w:r>
    </w:p>
    <w:p w14:paraId="5B51EB32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  <w:sz w:val="12"/>
          <w:szCs w:val="12"/>
        </w:rPr>
      </w:pPr>
    </w:p>
    <w:p w14:paraId="70B8D5B9" w14:textId="77777777" w:rsidR="009F68C3" w:rsidRPr="009F68C3" w:rsidRDefault="009F68C3" w:rsidP="009F68C3">
      <w:pPr>
        <w:pStyle w:val="Rientrocorpodeltesto"/>
        <w:widowControl/>
        <w:numPr>
          <w:ilvl w:val="0"/>
          <w:numId w:val="3"/>
        </w:numPr>
        <w:suppressAutoHyphens w:val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b/>
          <w:szCs w:val="22"/>
        </w:rPr>
        <w:t>Estremi del Conto corrente</w:t>
      </w:r>
      <w:r w:rsidRPr="009F68C3">
        <w:rPr>
          <w:rFonts w:ascii="Garamond" w:hAnsi="Garamond"/>
          <w:szCs w:val="22"/>
        </w:rPr>
        <w:t xml:space="preserve"> (intestato esclusivamente alla Parrocchia che fa richiesta del contributo) su cui accreditare il contributo stesso:</w:t>
      </w:r>
    </w:p>
    <w:p w14:paraId="7E09CE4B" w14:textId="77777777" w:rsidR="00DA5AD5" w:rsidRDefault="00DA5AD5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</w:p>
    <w:p w14:paraId="7DEBFE02" w14:textId="41F8BA24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lastRenderedPageBreak/>
        <w:t>Intestazione:</w:t>
      </w:r>
    </w:p>
    <w:p w14:paraId="617C90D4" w14:textId="77777777" w:rsidR="009F68C3" w:rsidRPr="009F68C3" w:rsidRDefault="009F68C3" w:rsidP="009F68C3">
      <w:pPr>
        <w:pStyle w:val="Rientrocorpodeltesto"/>
        <w:spacing w:line="480" w:lineRule="au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________________________________________________________________________________________________________________________________________________________________</w:t>
      </w:r>
    </w:p>
    <w:p w14:paraId="02CD09D5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IBAN (per esteso – 27 caratteri):</w:t>
      </w:r>
    </w:p>
    <w:p w14:paraId="0EFEEAAD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</w:t>
      </w:r>
    </w:p>
    <w:p w14:paraId="647DAE76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</w:p>
    <w:p w14:paraId="449ADDE0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Banca:</w:t>
      </w:r>
    </w:p>
    <w:p w14:paraId="043EC1A1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</w:t>
      </w:r>
    </w:p>
    <w:p w14:paraId="7696FC80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</w:p>
    <w:p w14:paraId="1961B17D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</w:p>
    <w:p w14:paraId="53E2CCF8" w14:textId="77777777" w:rsidR="00292648" w:rsidRPr="009F68C3" w:rsidRDefault="00382C9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Luogo e data ________</w:t>
      </w:r>
      <w:r w:rsidR="009F68C3" w:rsidRPr="009F68C3">
        <w:rPr>
          <w:rFonts w:ascii="Garamond" w:hAnsi="Garamond" w:cs="Times New Roman"/>
          <w:color w:val="000000"/>
        </w:rPr>
        <w:t>____________________</w:t>
      </w:r>
      <w:r>
        <w:rPr>
          <w:rFonts w:ascii="Garamond" w:hAnsi="Garamond" w:cs="Times New Roman"/>
          <w:color w:val="000000"/>
        </w:rPr>
        <w:t>____</w:t>
      </w:r>
      <w:r w:rsidR="00292648" w:rsidRPr="009F68C3">
        <w:rPr>
          <w:rFonts w:ascii="Garamond" w:hAnsi="Garamond" w:cs="Times New Roman"/>
          <w:color w:val="000000"/>
        </w:rPr>
        <w:t xml:space="preserve">      </w:t>
      </w:r>
    </w:p>
    <w:p w14:paraId="3EDE27A7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5672"/>
        <w:jc w:val="center"/>
        <w:rPr>
          <w:rFonts w:ascii="Garamond" w:eastAsia="Times New Roman" w:hAnsi="Garamond" w:cs="Times New Roman"/>
          <w:color w:val="000000"/>
        </w:rPr>
      </w:pPr>
    </w:p>
    <w:p w14:paraId="6BA3F82C" w14:textId="77777777" w:rsidR="00292648" w:rsidRPr="009F68C3" w:rsidRDefault="00382C93" w:rsidP="00382C93">
      <w:pPr>
        <w:pStyle w:val="Paragrafoelenco"/>
        <w:suppressAutoHyphens w:val="0"/>
        <w:spacing w:before="100" w:line="600" w:lineRule="auto"/>
        <w:ind w:left="4974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        </w:t>
      </w:r>
      <w:r w:rsidR="00292648" w:rsidRPr="009F68C3">
        <w:rPr>
          <w:rFonts w:ascii="Garamond" w:eastAsia="Times New Roman" w:hAnsi="Garamond" w:cs="Times New Roman"/>
          <w:color w:val="000000"/>
        </w:rPr>
        <w:t xml:space="preserve">Timbro Parrocchia e </w:t>
      </w:r>
      <w:r w:rsidR="00292648" w:rsidRPr="009F68C3">
        <w:rPr>
          <w:rFonts w:ascii="Garamond" w:hAnsi="Garamond" w:cs="Times New Roman"/>
          <w:color w:val="000000"/>
        </w:rPr>
        <w:t>Firma del parroco</w:t>
      </w:r>
    </w:p>
    <w:p w14:paraId="0C74AD45" w14:textId="77777777" w:rsidR="00292648" w:rsidRPr="009F68C3" w:rsidRDefault="00292648">
      <w:pPr>
        <w:pStyle w:val="Paragrafoelenco"/>
        <w:suppressAutoHyphens w:val="0"/>
        <w:spacing w:before="100" w:line="360" w:lineRule="auto"/>
        <w:ind w:left="0"/>
        <w:jc w:val="center"/>
        <w:rPr>
          <w:rFonts w:ascii="Garamond" w:hAnsi="Garamond" w:cs="Times New Roman"/>
          <w:color w:val="000000"/>
        </w:rPr>
      </w:pPr>
      <w:r w:rsidRPr="009F68C3">
        <w:rPr>
          <w:rFonts w:ascii="Garamond" w:eastAsia="Times New Roman" w:hAnsi="Garamond" w:cs="Times New Roman"/>
          <w:color w:val="000000"/>
        </w:rPr>
        <w:t xml:space="preserve">                                                                 </w:t>
      </w:r>
      <w:r w:rsidR="009F68C3" w:rsidRPr="009F68C3">
        <w:rPr>
          <w:rFonts w:ascii="Garamond" w:eastAsia="Times New Roman" w:hAnsi="Garamond" w:cs="Times New Roman"/>
          <w:color w:val="000000"/>
        </w:rPr>
        <w:t xml:space="preserve">                    </w:t>
      </w:r>
      <w:r w:rsidR="00295401">
        <w:rPr>
          <w:rFonts w:ascii="Garamond" w:eastAsia="Times New Roman" w:hAnsi="Garamond" w:cs="Times New Roman"/>
          <w:color w:val="000000"/>
        </w:rPr>
        <w:t xml:space="preserve">  </w:t>
      </w:r>
      <w:r w:rsidRPr="009F68C3">
        <w:rPr>
          <w:rFonts w:ascii="Garamond" w:hAnsi="Garamond" w:cs="Times New Roman"/>
          <w:color w:val="000000"/>
        </w:rPr>
        <w:t>___________________________</w:t>
      </w:r>
      <w:r w:rsidR="00382C93">
        <w:rPr>
          <w:rFonts w:ascii="Garamond" w:hAnsi="Garamond" w:cs="Times New Roman"/>
          <w:color w:val="000000"/>
        </w:rPr>
        <w:t>_________</w:t>
      </w:r>
    </w:p>
    <w:sectPr w:rsidR="00292648" w:rsidRPr="009F68C3" w:rsidSect="00382C93">
      <w:pgSz w:w="11906" w:h="16838"/>
      <w:pgMar w:top="15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E6B"/>
    <w:multiLevelType w:val="hybridMultilevel"/>
    <w:tmpl w:val="AC5CDFE4"/>
    <w:lvl w:ilvl="0" w:tplc="45321C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F1"/>
    <w:multiLevelType w:val="hybridMultilevel"/>
    <w:tmpl w:val="B82603A6"/>
    <w:lvl w:ilvl="0" w:tplc="94120E3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096"/>
    <w:multiLevelType w:val="hybridMultilevel"/>
    <w:tmpl w:val="25CE9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3"/>
    <w:rsid w:val="000572BF"/>
    <w:rsid w:val="001252E0"/>
    <w:rsid w:val="001A22A0"/>
    <w:rsid w:val="00273EE0"/>
    <w:rsid w:val="00292648"/>
    <w:rsid w:val="00295401"/>
    <w:rsid w:val="002C1A40"/>
    <w:rsid w:val="002C7FB4"/>
    <w:rsid w:val="003502CA"/>
    <w:rsid w:val="00354968"/>
    <w:rsid w:val="00382C93"/>
    <w:rsid w:val="003950AE"/>
    <w:rsid w:val="003974FC"/>
    <w:rsid w:val="003A6CF4"/>
    <w:rsid w:val="003F5E5D"/>
    <w:rsid w:val="00432865"/>
    <w:rsid w:val="005A1A1A"/>
    <w:rsid w:val="006B44A9"/>
    <w:rsid w:val="0079115D"/>
    <w:rsid w:val="007C11BC"/>
    <w:rsid w:val="00857DFD"/>
    <w:rsid w:val="00875B43"/>
    <w:rsid w:val="008A0C13"/>
    <w:rsid w:val="009A4C45"/>
    <w:rsid w:val="009F68C3"/>
    <w:rsid w:val="00B47F77"/>
    <w:rsid w:val="00C07639"/>
    <w:rsid w:val="00D25E97"/>
    <w:rsid w:val="00DA5AD5"/>
    <w:rsid w:val="00DB3CEC"/>
    <w:rsid w:val="00E239BD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C30D3"/>
  <w15:chartTrackingRefBased/>
  <w15:docId w15:val="{011EF37B-4C7C-42ED-8274-8B99B6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68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F68C3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Direttore</cp:lastModifiedBy>
  <cp:revision>2</cp:revision>
  <cp:lastPrinted>2020-07-13T08:08:00Z</cp:lastPrinted>
  <dcterms:created xsi:type="dcterms:W3CDTF">2021-08-13T10:26:00Z</dcterms:created>
  <dcterms:modified xsi:type="dcterms:W3CDTF">2021-08-13T10:28:00Z</dcterms:modified>
</cp:coreProperties>
</file>