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6F324" w14:textId="7E3C1D82" w:rsidR="00C7022D" w:rsidRPr="003576FC" w:rsidRDefault="00C7022D" w:rsidP="003576FC">
      <w:pPr>
        <w:pStyle w:val="Titolo2"/>
        <w:ind w:right="-312"/>
        <w:rPr>
          <w:rFonts w:asciiTheme="minorHAnsi" w:hAnsiTheme="minorHAnsi" w:cstheme="minorHAnsi"/>
          <w:b w:val="0"/>
        </w:rPr>
      </w:pPr>
      <w:r w:rsidRPr="003576FC">
        <w:rPr>
          <w:rFonts w:asciiTheme="minorHAnsi" w:hAnsiTheme="minorHAnsi" w:cstheme="minorHAnsi"/>
        </w:rPr>
        <w:t xml:space="preserve">RIEPILOGO COMPITI E RESPONSABILITÀ DI TUTTI GLI ATTORI COINVOLTI </w:t>
      </w:r>
      <w:r w:rsidRPr="003576FC">
        <w:rPr>
          <w:rFonts w:asciiTheme="minorHAnsi" w:hAnsiTheme="minorHAnsi" w:cstheme="minorHAnsi"/>
          <w:b w:val="0"/>
        </w:rPr>
        <w:t>(</w:t>
      </w:r>
      <w:r w:rsidR="00DE0CA4">
        <w:rPr>
          <w:rFonts w:asciiTheme="minorHAnsi" w:hAnsiTheme="minorHAnsi" w:cstheme="minorHAnsi"/>
          <w:b w:val="0"/>
        </w:rPr>
        <w:t>Parrocchia</w:t>
      </w:r>
      <w:r w:rsidRPr="003576FC">
        <w:rPr>
          <w:rFonts w:asciiTheme="minorHAnsi" w:hAnsiTheme="minorHAnsi" w:cstheme="minorHAnsi"/>
          <w:b w:val="0"/>
        </w:rPr>
        <w:t xml:space="preserve">, </w:t>
      </w:r>
      <w:r w:rsidR="00DE0CA4">
        <w:rPr>
          <w:rFonts w:asciiTheme="minorHAnsi" w:hAnsiTheme="minorHAnsi" w:cstheme="minorHAnsi"/>
          <w:b w:val="0"/>
        </w:rPr>
        <w:t>ETS, Scuole</w:t>
      </w:r>
      <w:r w:rsidR="003D769C">
        <w:rPr>
          <w:rFonts w:asciiTheme="minorHAnsi" w:hAnsiTheme="minorHAnsi" w:cstheme="minorHAnsi"/>
          <w:b w:val="0"/>
        </w:rPr>
        <w:t>, Enti</w:t>
      </w:r>
      <w:r w:rsidRPr="003576FC">
        <w:rPr>
          <w:rFonts w:asciiTheme="minorHAnsi" w:hAnsiTheme="minorHAnsi" w:cstheme="minorHAnsi"/>
          <w:b w:val="0"/>
        </w:rPr>
        <w:t>)</w:t>
      </w:r>
    </w:p>
    <w:p w14:paraId="597A6C84" w14:textId="77777777" w:rsidR="00C7022D" w:rsidRPr="003576FC" w:rsidRDefault="00C7022D" w:rsidP="003576FC">
      <w:pPr>
        <w:pStyle w:val="Pidipagina"/>
        <w:tabs>
          <w:tab w:val="clear" w:pos="4819"/>
          <w:tab w:val="clear" w:pos="9638"/>
        </w:tabs>
        <w:rPr>
          <w:rFonts w:asciiTheme="minorHAnsi" w:hAnsiTheme="minorHAnsi" w:cstheme="minorHAnsi"/>
          <w:sz w:val="8"/>
        </w:rPr>
      </w:pPr>
    </w:p>
    <w:tbl>
      <w:tblPr>
        <w:tblW w:w="143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4678"/>
        <w:gridCol w:w="2835"/>
        <w:gridCol w:w="2693"/>
        <w:gridCol w:w="1701"/>
      </w:tblGrid>
      <w:tr w:rsidR="00C7022D" w:rsidRPr="003576FC" w14:paraId="7F71EA47" w14:textId="77777777" w:rsidTr="00C7022D">
        <w:trPr>
          <w:cantSplit/>
          <w:trHeight w:val="384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48A1E5E2" w14:textId="77777777" w:rsidR="00C7022D" w:rsidRPr="003576FC" w:rsidRDefault="00C7022D" w:rsidP="003576FC">
            <w:pPr>
              <w:pStyle w:val="Titolo7"/>
              <w:rPr>
                <w:rFonts w:asciiTheme="minorHAnsi" w:hAnsiTheme="minorHAnsi" w:cstheme="minorHAnsi"/>
                <w:b/>
                <w:sz w:val="22"/>
              </w:rPr>
            </w:pPr>
            <w:r w:rsidRPr="003576FC">
              <w:rPr>
                <w:rFonts w:asciiTheme="minorHAnsi" w:hAnsiTheme="minorHAnsi" w:cstheme="minorHAnsi"/>
                <w:b/>
                <w:sz w:val="22"/>
              </w:rPr>
              <w:t>Attori coinvolti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05FCF874" w14:textId="77777777" w:rsidR="003576FC" w:rsidRPr="003576FC" w:rsidRDefault="00C7022D" w:rsidP="003576FC">
            <w:pPr>
              <w:pStyle w:val="Titolo9"/>
              <w:rPr>
                <w:rFonts w:asciiTheme="minorHAnsi" w:hAnsiTheme="minorHAnsi" w:cstheme="minorHAnsi"/>
                <w:sz w:val="22"/>
              </w:rPr>
            </w:pPr>
            <w:r w:rsidRPr="003576FC">
              <w:rPr>
                <w:rFonts w:asciiTheme="minorHAnsi" w:hAnsiTheme="minorHAnsi" w:cstheme="minorHAnsi"/>
                <w:sz w:val="22"/>
              </w:rPr>
              <w:t xml:space="preserve">Compiti e responsabilità </w:t>
            </w:r>
            <w:r w:rsidR="003576FC" w:rsidRPr="003576FC">
              <w:rPr>
                <w:rFonts w:asciiTheme="minorHAnsi" w:hAnsiTheme="minorHAnsi" w:cstheme="minorHAnsi"/>
                <w:sz w:val="22"/>
              </w:rPr>
              <w:t>nel progetto</w:t>
            </w:r>
          </w:p>
          <w:p w14:paraId="54D43C74" w14:textId="08DBCDAA" w:rsidR="00C7022D" w:rsidRPr="003576FC" w:rsidRDefault="00C7022D" w:rsidP="003576FC">
            <w:pPr>
              <w:pStyle w:val="Titolo9"/>
              <w:rPr>
                <w:rFonts w:asciiTheme="minorHAnsi" w:hAnsiTheme="minorHAnsi" w:cstheme="minorHAnsi"/>
                <w:i/>
                <w:sz w:val="22"/>
              </w:rPr>
            </w:pPr>
            <w:r w:rsidRPr="003576FC">
              <w:rPr>
                <w:rFonts w:asciiTheme="minorHAnsi" w:hAnsiTheme="minorHAnsi" w:cstheme="minorHAnsi"/>
                <w:b w:val="0"/>
                <w:i/>
                <w:sz w:val="20"/>
              </w:rPr>
              <w:t>(</w:t>
            </w:r>
            <w:r w:rsidR="003576FC" w:rsidRPr="003576FC">
              <w:rPr>
                <w:rFonts w:asciiTheme="minorHAnsi" w:hAnsiTheme="minorHAnsi" w:cstheme="minorHAnsi"/>
                <w:b w:val="0"/>
                <w:i/>
                <w:sz w:val="20"/>
              </w:rPr>
              <w:t>esempi:</w:t>
            </w:r>
            <w:r w:rsidRPr="003576FC">
              <w:rPr>
                <w:rFonts w:asciiTheme="minorHAnsi" w:hAnsiTheme="minorHAnsi" w:cstheme="minorHAnsi"/>
                <w:b w:val="0"/>
                <w:i/>
                <w:sz w:val="20"/>
              </w:rPr>
              <w:t xml:space="preserve"> sensibilizzazione comunità, gestione servizio</w:t>
            </w:r>
            <w:r w:rsidR="003576FC" w:rsidRPr="003576FC">
              <w:rPr>
                <w:rFonts w:asciiTheme="minorHAnsi" w:hAnsiTheme="minorHAnsi" w:cstheme="minorHAnsi"/>
                <w:b w:val="0"/>
                <w:i/>
                <w:sz w:val="20"/>
              </w:rPr>
              <w:t xml:space="preserve"> xxx</w:t>
            </w:r>
            <w:r w:rsidRPr="003576FC">
              <w:rPr>
                <w:rFonts w:asciiTheme="minorHAnsi" w:hAnsiTheme="minorHAnsi" w:cstheme="minorHAnsi"/>
                <w:b w:val="0"/>
                <w:i/>
                <w:sz w:val="20"/>
              </w:rPr>
              <w:t>, laboratorio, valutazione competenze</w:t>
            </w:r>
            <w:r w:rsidR="003576FC" w:rsidRPr="003576FC">
              <w:rPr>
                <w:rFonts w:asciiTheme="minorHAnsi" w:hAnsiTheme="minorHAnsi" w:cstheme="minorHAnsi"/>
                <w:b w:val="0"/>
                <w:i/>
                <w:sz w:val="20"/>
              </w:rPr>
              <w:t>, attivazione tirocini…</w:t>
            </w:r>
            <w:r w:rsidRPr="003576FC">
              <w:rPr>
                <w:rFonts w:asciiTheme="minorHAnsi" w:hAnsiTheme="minorHAnsi" w:cstheme="minorHAnsi"/>
                <w:b w:val="0"/>
                <w:i/>
                <w:sz w:val="20"/>
              </w:rPr>
              <w:t>)</w:t>
            </w:r>
            <w:r w:rsidRPr="003576FC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</w:p>
        </w:tc>
        <w:tc>
          <w:tcPr>
            <w:tcW w:w="7229" w:type="dxa"/>
            <w:gridSpan w:val="3"/>
            <w:shd w:val="pct10" w:color="000000" w:fill="FFFFFF"/>
            <w:vAlign w:val="center"/>
          </w:tcPr>
          <w:p w14:paraId="6D1FFE76" w14:textId="77777777" w:rsidR="00C7022D" w:rsidRPr="003576FC" w:rsidRDefault="003576FC" w:rsidP="003576FC">
            <w:pPr>
              <w:pStyle w:val="Titolo1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Contributo specifico in</w:t>
            </w:r>
          </w:p>
        </w:tc>
      </w:tr>
      <w:tr w:rsidR="003576FC" w:rsidRPr="003576FC" w14:paraId="0F9E8691" w14:textId="77777777" w:rsidTr="003576FC">
        <w:trPr>
          <w:cantSplit/>
          <w:trHeight w:val="1001"/>
        </w:trPr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503597E8" w14:textId="77777777" w:rsidR="003576FC" w:rsidRPr="003576FC" w:rsidRDefault="003576FC" w:rsidP="003576FC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331191B3" w14:textId="77777777" w:rsidR="003576FC" w:rsidRPr="003576FC" w:rsidRDefault="003576FC" w:rsidP="003576FC">
            <w:pPr>
              <w:pStyle w:val="Titolo9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35" w:type="dxa"/>
            <w:shd w:val="pct10" w:color="000000" w:fill="FFFFFF"/>
            <w:vAlign w:val="center"/>
          </w:tcPr>
          <w:p w14:paraId="440F4184" w14:textId="77777777" w:rsidR="003576FC" w:rsidRDefault="003576FC" w:rsidP="003576FC">
            <w:pPr>
              <w:pStyle w:val="Titolo1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3576FC">
              <w:rPr>
                <w:rFonts w:asciiTheme="minorHAnsi" w:hAnsiTheme="minorHAnsi" w:cstheme="minorHAnsi"/>
                <w:b/>
                <w:sz w:val="22"/>
              </w:rPr>
              <w:t xml:space="preserve">Risorse umane </w:t>
            </w:r>
            <w:r w:rsidRPr="003576FC">
              <w:rPr>
                <w:rFonts w:asciiTheme="minorHAnsi" w:hAnsiTheme="minorHAnsi" w:cstheme="minorHAnsi"/>
                <w:b/>
                <w:sz w:val="22"/>
              </w:rPr>
              <w:br/>
            </w:r>
            <w:r w:rsidRPr="003576FC">
              <w:rPr>
                <w:rFonts w:asciiTheme="minorHAnsi" w:hAnsiTheme="minorHAnsi" w:cstheme="minorHAnsi"/>
                <w:i/>
                <w:sz w:val="20"/>
              </w:rPr>
              <w:t>(n. operatori</w:t>
            </w:r>
            <w:r>
              <w:rPr>
                <w:rFonts w:asciiTheme="minorHAnsi" w:hAnsiTheme="minorHAnsi" w:cstheme="minorHAnsi"/>
                <w:i/>
                <w:sz w:val="20"/>
              </w:rPr>
              <w:t xml:space="preserve"> con qualifica di…</w:t>
            </w:r>
            <w:r w:rsidRPr="003576FC">
              <w:rPr>
                <w:rFonts w:asciiTheme="minorHAnsi" w:hAnsiTheme="minorHAnsi" w:cstheme="minorHAnsi"/>
                <w:i/>
                <w:sz w:val="20"/>
              </w:rPr>
              <w:t xml:space="preserve">, </w:t>
            </w:r>
          </w:p>
          <w:p w14:paraId="1851355B" w14:textId="34962627" w:rsidR="003576FC" w:rsidRPr="003576FC" w:rsidRDefault="003576FC" w:rsidP="003576FC">
            <w:pPr>
              <w:pStyle w:val="Titolo1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576FC">
              <w:rPr>
                <w:rFonts w:asciiTheme="minorHAnsi" w:hAnsiTheme="minorHAnsi" w:cstheme="minorHAnsi"/>
                <w:i/>
                <w:sz w:val="20"/>
              </w:rPr>
              <w:t xml:space="preserve">n. </w:t>
            </w:r>
            <w:r w:rsidR="00DE0CA4">
              <w:rPr>
                <w:rFonts w:asciiTheme="minorHAnsi" w:hAnsiTheme="minorHAnsi" w:cstheme="minorHAnsi"/>
                <w:i/>
                <w:sz w:val="20"/>
              </w:rPr>
              <w:t xml:space="preserve">X </w:t>
            </w:r>
            <w:r w:rsidRPr="003576FC">
              <w:rPr>
                <w:rFonts w:asciiTheme="minorHAnsi" w:hAnsiTheme="minorHAnsi" w:cstheme="minorHAnsi"/>
                <w:i/>
                <w:sz w:val="20"/>
              </w:rPr>
              <w:t xml:space="preserve">volontari per </w:t>
            </w:r>
            <w:r w:rsidR="00DE0CA4">
              <w:rPr>
                <w:rFonts w:asciiTheme="minorHAnsi" w:hAnsiTheme="minorHAnsi" w:cstheme="minorHAnsi"/>
                <w:i/>
                <w:sz w:val="20"/>
              </w:rPr>
              <w:t>X</w:t>
            </w:r>
            <w:r w:rsidRPr="003576FC">
              <w:rPr>
                <w:rFonts w:asciiTheme="minorHAnsi" w:hAnsiTheme="minorHAnsi" w:cstheme="minorHAnsi"/>
                <w:i/>
                <w:sz w:val="20"/>
              </w:rPr>
              <w:t xml:space="preserve"> ore…)</w:t>
            </w:r>
            <w:r w:rsidRPr="003576FC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2693" w:type="dxa"/>
            <w:shd w:val="pct10" w:color="000000" w:fill="FFFFFF"/>
            <w:vAlign w:val="center"/>
          </w:tcPr>
          <w:p w14:paraId="7E7893B6" w14:textId="77777777" w:rsidR="003576FC" w:rsidRDefault="003576FC" w:rsidP="003576FC">
            <w:pPr>
              <w:pStyle w:val="Titolo1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576FC">
              <w:rPr>
                <w:rFonts w:asciiTheme="minorHAnsi" w:hAnsiTheme="minorHAnsi" w:cstheme="minorHAnsi"/>
                <w:b/>
                <w:sz w:val="22"/>
              </w:rPr>
              <w:t>Risorse strumentali</w:t>
            </w:r>
          </w:p>
          <w:p w14:paraId="72C79B09" w14:textId="77777777" w:rsidR="003576FC" w:rsidRPr="003576FC" w:rsidRDefault="003576FC" w:rsidP="003576FC">
            <w:pPr>
              <w:pStyle w:val="Titolo1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3576FC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</w:rPr>
              <w:t xml:space="preserve">(esempi: </w:t>
            </w:r>
            <w:r w:rsidRPr="003576FC">
              <w:rPr>
                <w:rFonts w:asciiTheme="minorHAnsi" w:hAnsiTheme="minorHAnsi" w:cstheme="minorHAnsi"/>
                <w:i/>
                <w:sz w:val="20"/>
              </w:rPr>
              <w:t xml:space="preserve">messa a disposizione di ambienti, strumenti e mezzi) </w:t>
            </w:r>
          </w:p>
        </w:tc>
        <w:tc>
          <w:tcPr>
            <w:tcW w:w="1701" w:type="dxa"/>
            <w:shd w:val="pct10" w:color="000000" w:fill="FFFFFF"/>
            <w:vAlign w:val="center"/>
          </w:tcPr>
          <w:p w14:paraId="6E939417" w14:textId="1BCDF2E2" w:rsidR="003576FC" w:rsidRDefault="003576FC" w:rsidP="003576FC">
            <w:pPr>
              <w:pStyle w:val="Titolo1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576FC">
              <w:rPr>
                <w:rFonts w:asciiTheme="minorHAnsi" w:hAnsiTheme="minorHAnsi" w:cstheme="minorHAnsi"/>
                <w:b/>
                <w:sz w:val="22"/>
              </w:rPr>
              <w:t xml:space="preserve">Risorse </w:t>
            </w:r>
            <w:r w:rsidR="003D769C">
              <w:rPr>
                <w:rFonts w:asciiTheme="minorHAnsi" w:hAnsiTheme="minorHAnsi" w:cstheme="minorHAnsi"/>
                <w:b/>
                <w:sz w:val="22"/>
              </w:rPr>
              <w:t xml:space="preserve">economiche </w:t>
            </w:r>
          </w:p>
          <w:p w14:paraId="2EA51EE2" w14:textId="3687852F" w:rsidR="003576FC" w:rsidRPr="003576FC" w:rsidRDefault="003D769C" w:rsidP="003576FC">
            <w:pPr>
              <w:pStyle w:val="Titolo1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gestite  </w:t>
            </w:r>
          </w:p>
        </w:tc>
      </w:tr>
      <w:tr w:rsidR="00C7022D" w:rsidRPr="003576FC" w14:paraId="2B8F14BE" w14:textId="77777777" w:rsidTr="003576FC">
        <w:trPr>
          <w:cantSplit/>
          <w:trHeight w:hRule="exact" w:val="941"/>
        </w:trPr>
        <w:tc>
          <w:tcPr>
            <w:tcW w:w="2477" w:type="dxa"/>
            <w:vAlign w:val="center"/>
          </w:tcPr>
          <w:p w14:paraId="44366EF1" w14:textId="77777777" w:rsidR="00C7022D" w:rsidRDefault="00E72C23" w:rsidP="00E72C23">
            <w:pPr>
              <w:pStyle w:val="Titolo7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ETS Capofila</w:t>
            </w:r>
          </w:p>
          <w:p w14:paraId="4F9D2092" w14:textId="774AF9E6" w:rsidR="00E72C23" w:rsidRPr="00E72C23" w:rsidRDefault="00E72C23" w:rsidP="00E72C23">
            <w:pPr>
              <w:jc w:val="center"/>
            </w:pPr>
            <w:r w:rsidRPr="003576FC">
              <w:rPr>
                <w:rFonts w:asciiTheme="minorHAnsi" w:hAnsiTheme="minorHAnsi" w:cstheme="minorHAnsi"/>
                <w:i/>
              </w:rPr>
              <w:t>(nome)</w:t>
            </w:r>
          </w:p>
        </w:tc>
        <w:tc>
          <w:tcPr>
            <w:tcW w:w="4678" w:type="dxa"/>
            <w:vAlign w:val="center"/>
          </w:tcPr>
          <w:p w14:paraId="59F76E35" w14:textId="77777777" w:rsidR="00C7022D" w:rsidRPr="003576FC" w:rsidRDefault="00C7022D" w:rsidP="003576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14:paraId="044BDA0C" w14:textId="77777777" w:rsidR="00C7022D" w:rsidRPr="003576FC" w:rsidRDefault="00C7022D" w:rsidP="003576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6CF8BC53" w14:textId="77777777" w:rsidR="00C7022D" w:rsidRPr="003576FC" w:rsidRDefault="00C7022D" w:rsidP="003576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1D5D9E50" w14:textId="77777777" w:rsidR="00C7022D" w:rsidRPr="003576FC" w:rsidRDefault="00C7022D" w:rsidP="003576FC">
            <w:pPr>
              <w:pStyle w:val="xl4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3576FC" w:rsidRPr="003576FC" w14:paraId="52DC5804" w14:textId="77777777" w:rsidTr="003576FC">
        <w:trPr>
          <w:cantSplit/>
          <w:trHeight w:hRule="exact" w:val="982"/>
        </w:trPr>
        <w:tc>
          <w:tcPr>
            <w:tcW w:w="2477" w:type="dxa"/>
            <w:vAlign w:val="center"/>
          </w:tcPr>
          <w:p w14:paraId="2C755330" w14:textId="77777777" w:rsidR="00E72C23" w:rsidRDefault="00E72C23" w:rsidP="003576F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ETS partner</w:t>
            </w:r>
          </w:p>
          <w:p w14:paraId="2B1B80E9" w14:textId="038F5325" w:rsidR="003576FC" w:rsidRPr="003576FC" w:rsidRDefault="003576FC" w:rsidP="003576F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3576FC">
              <w:rPr>
                <w:rFonts w:asciiTheme="minorHAnsi" w:hAnsiTheme="minorHAnsi" w:cstheme="minorHAnsi"/>
                <w:i/>
              </w:rPr>
              <w:t>(nome)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592D33D9" w14:textId="77777777" w:rsidR="003576FC" w:rsidRPr="003576FC" w:rsidRDefault="003576FC" w:rsidP="003576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14:paraId="362AF76E" w14:textId="77777777" w:rsidR="003576FC" w:rsidRPr="003576FC" w:rsidRDefault="003576FC" w:rsidP="003576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29630A82" w14:textId="77777777" w:rsidR="003576FC" w:rsidRPr="003576FC" w:rsidRDefault="003576FC" w:rsidP="003576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5796E502" w14:textId="77777777" w:rsidR="003576FC" w:rsidRPr="003576FC" w:rsidRDefault="003576FC" w:rsidP="003576F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C7022D" w:rsidRPr="003576FC" w14:paraId="374EE655" w14:textId="77777777" w:rsidTr="003576FC">
        <w:trPr>
          <w:cantSplit/>
          <w:trHeight w:hRule="exact" w:val="996"/>
        </w:trPr>
        <w:tc>
          <w:tcPr>
            <w:tcW w:w="2477" w:type="dxa"/>
            <w:vAlign w:val="center"/>
          </w:tcPr>
          <w:p w14:paraId="6A296692" w14:textId="22ABE9EB" w:rsidR="00C7022D" w:rsidRPr="00E72C23" w:rsidRDefault="00E72C23" w:rsidP="003576FC">
            <w:pPr>
              <w:jc w:val="center"/>
              <w:rPr>
                <w:rFonts w:asciiTheme="minorHAnsi" w:hAnsiTheme="minorHAnsi" w:cstheme="minorHAnsi"/>
                <w:b/>
                <w:caps/>
              </w:rPr>
            </w:pPr>
            <w:r w:rsidRPr="00E72C23">
              <w:rPr>
                <w:rFonts w:asciiTheme="minorHAnsi" w:hAnsiTheme="minorHAnsi" w:cstheme="minorHAnsi"/>
                <w:b/>
                <w:caps/>
              </w:rPr>
              <w:t xml:space="preserve">Parrocchia </w:t>
            </w:r>
          </w:p>
        </w:tc>
        <w:tc>
          <w:tcPr>
            <w:tcW w:w="4678" w:type="dxa"/>
            <w:vAlign w:val="center"/>
          </w:tcPr>
          <w:p w14:paraId="5150D611" w14:textId="77777777" w:rsidR="00C7022D" w:rsidRPr="003576FC" w:rsidRDefault="00C7022D" w:rsidP="003576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14:paraId="25311AA7" w14:textId="77777777" w:rsidR="00C7022D" w:rsidRPr="003576FC" w:rsidRDefault="00C7022D" w:rsidP="003576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67D82F4A" w14:textId="77777777" w:rsidR="00C7022D" w:rsidRPr="003576FC" w:rsidRDefault="00C7022D" w:rsidP="003576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6B9B13AE" w14:textId="77777777" w:rsidR="00C7022D" w:rsidRPr="003576FC" w:rsidRDefault="00C7022D" w:rsidP="003576F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576FC" w:rsidRPr="003576FC" w14:paraId="3DBEB61C" w14:textId="77777777" w:rsidTr="00A13EFE">
        <w:trPr>
          <w:cantSplit/>
          <w:trHeight w:hRule="exact" w:val="997"/>
        </w:trPr>
        <w:tc>
          <w:tcPr>
            <w:tcW w:w="2477" w:type="dxa"/>
            <w:vAlign w:val="center"/>
          </w:tcPr>
          <w:p w14:paraId="5AC72431" w14:textId="77777777" w:rsidR="00DE0CA4" w:rsidRDefault="00DE0CA4" w:rsidP="003576F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ISTITUTO COMPRENSICO </w:t>
            </w:r>
          </w:p>
          <w:p w14:paraId="68E728E9" w14:textId="0790D850" w:rsidR="003576FC" w:rsidRDefault="00DE0CA4" w:rsidP="003576F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 ISTITUTO SUPERIORE</w:t>
            </w:r>
            <w:r w:rsidR="003576FC">
              <w:rPr>
                <w:rFonts w:asciiTheme="minorHAnsi" w:hAnsiTheme="minorHAnsi" w:cstheme="minorHAnsi"/>
                <w:b/>
              </w:rPr>
              <w:t xml:space="preserve"> </w:t>
            </w:r>
            <w:r w:rsidR="003576FC" w:rsidRPr="003576FC">
              <w:rPr>
                <w:rFonts w:asciiTheme="minorHAnsi" w:hAnsiTheme="minorHAnsi" w:cstheme="minorHAnsi"/>
                <w:i/>
              </w:rPr>
              <w:t>(nome)</w:t>
            </w:r>
          </w:p>
        </w:tc>
        <w:tc>
          <w:tcPr>
            <w:tcW w:w="4678" w:type="dxa"/>
            <w:vAlign w:val="center"/>
          </w:tcPr>
          <w:p w14:paraId="07197147" w14:textId="77777777" w:rsidR="003576FC" w:rsidRPr="003576FC" w:rsidRDefault="003576FC" w:rsidP="003576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14:paraId="761B6337" w14:textId="77777777" w:rsidR="003576FC" w:rsidRPr="003576FC" w:rsidRDefault="003576FC" w:rsidP="003576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13BA3E8D" w14:textId="77777777" w:rsidR="003576FC" w:rsidRPr="003576FC" w:rsidRDefault="003576FC" w:rsidP="003576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AFE6D94" w14:textId="77777777" w:rsidR="003576FC" w:rsidRPr="003576FC" w:rsidRDefault="003576FC" w:rsidP="003576F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C7022D" w:rsidRPr="003576FC" w14:paraId="7B5F8C5B" w14:textId="77777777" w:rsidTr="00A13EFE">
        <w:trPr>
          <w:cantSplit/>
          <w:trHeight w:hRule="exact" w:val="983"/>
        </w:trPr>
        <w:tc>
          <w:tcPr>
            <w:tcW w:w="2477" w:type="dxa"/>
            <w:vAlign w:val="center"/>
          </w:tcPr>
          <w:p w14:paraId="2BF1250F" w14:textId="77777777" w:rsidR="00C7022D" w:rsidRPr="00E72C23" w:rsidRDefault="00E72C23" w:rsidP="003576F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72C23">
              <w:rPr>
                <w:rFonts w:asciiTheme="minorHAnsi" w:hAnsiTheme="minorHAnsi" w:cstheme="minorHAnsi"/>
                <w:b/>
                <w:bCs/>
              </w:rPr>
              <w:t xml:space="preserve">ENTE </w:t>
            </w:r>
          </w:p>
          <w:p w14:paraId="08AE8BF0" w14:textId="49777BBD" w:rsidR="00E72C23" w:rsidRPr="003576FC" w:rsidRDefault="00E72C23" w:rsidP="003576F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(nome)</w:t>
            </w:r>
          </w:p>
        </w:tc>
        <w:tc>
          <w:tcPr>
            <w:tcW w:w="4678" w:type="dxa"/>
            <w:vAlign w:val="center"/>
          </w:tcPr>
          <w:p w14:paraId="2B3B349B" w14:textId="77777777" w:rsidR="00C7022D" w:rsidRPr="003576FC" w:rsidRDefault="00C7022D" w:rsidP="003576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14:paraId="195DDD8D" w14:textId="77777777" w:rsidR="00C7022D" w:rsidRPr="003576FC" w:rsidRDefault="00C7022D" w:rsidP="003576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41092963" w14:textId="77777777" w:rsidR="00C7022D" w:rsidRPr="003576FC" w:rsidRDefault="00C7022D" w:rsidP="003576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7859987" w14:textId="77777777" w:rsidR="00C7022D" w:rsidRPr="003576FC" w:rsidRDefault="00C7022D" w:rsidP="003576F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C7022D" w:rsidRPr="003576FC" w14:paraId="1B15C2B5" w14:textId="77777777" w:rsidTr="00A13EFE">
        <w:trPr>
          <w:cantSplit/>
          <w:trHeight w:hRule="exact" w:val="996"/>
        </w:trPr>
        <w:tc>
          <w:tcPr>
            <w:tcW w:w="2477" w:type="dxa"/>
            <w:vAlign w:val="center"/>
          </w:tcPr>
          <w:p w14:paraId="4DFC5F12" w14:textId="77777777" w:rsidR="00E72C23" w:rsidRPr="00E72C23" w:rsidRDefault="00E72C23" w:rsidP="00E72C2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72C23">
              <w:rPr>
                <w:rFonts w:asciiTheme="minorHAnsi" w:hAnsiTheme="minorHAnsi" w:cstheme="minorHAnsi"/>
                <w:b/>
                <w:bCs/>
              </w:rPr>
              <w:t xml:space="preserve">ENTE </w:t>
            </w:r>
          </w:p>
          <w:p w14:paraId="459BD066" w14:textId="65D82794" w:rsidR="00C7022D" w:rsidRPr="003576FC" w:rsidRDefault="00E72C23" w:rsidP="00E72C2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(nome)</w:t>
            </w:r>
          </w:p>
        </w:tc>
        <w:tc>
          <w:tcPr>
            <w:tcW w:w="4678" w:type="dxa"/>
            <w:vAlign w:val="center"/>
          </w:tcPr>
          <w:p w14:paraId="0596AD21" w14:textId="77777777" w:rsidR="00C7022D" w:rsidRPr="003576FC" w:rsidRDefault="00C7022D" w:rsidP="003576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14:paraId="007C76D3" w14:textId="77777777" w:rsidR="00C7022D" w:rsidRPr="003576FC" w:rsidRDefault="00C7022D" w:rsidP="003576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41E73A18" w14:textId="77777777" w:rsidR="00C7022D" w:rsidRPr="003576FC" w:rsidRDefault="00C7022D" w:rsidP="003576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EAC8276" w14:textId="77777777" w:rsidR="00C7022D" w:rsidRPr="003576FC" w:rsidRDefault="00C7022D" w:rsidP="003576F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C7022D" w:rsidRPr="003576FC" w14:paraId="214F0141" w14:textId="77777777" w:rsidTr="00A13EFE">
        <w:trPr>
          <w:cantSplit/>
          <w:trHeight w:hRule="exact" w:val="996"/>
        </w:trPr>
        <w:tc>
          <w:tcPr>
            <w:tcW w:w="2477" w:type="dxa"/>
            <w:vAlign w:val="center"/>
          </w:tcPr>
          <w:p w14:paraId="30734424" w14:textId="77777777" w:rsidR="00E72C23" w:rsidRPr="00E72C23" w:rsidRDefault="00E72C23" w:rsidP="00E72C2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72C23">
              <w:rPr>
                <w:rFonts w:asciiTheme="minorHAnsi" w:hAnsiTheme="minorHAnsi" w:cstheme="minorHAnsi"/>
                <w:b/>
                <w:bCs/>
              </w:rPr>
              <w:t xml:space="preserve">ENTE </w:t>
            </w:r>
          </w:p>
          <w:p w14:paraId="78B50DFC" w14:textId="5109D7B8" w:rsidR="00C7022D" w:rsidRPr="003576FC" w:rsidRDefault="00E72C23" w:rsidP="00E72C2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(nome)</w:t>
            </w:r>
          </w:p>
        </w:tc>
        <w:tc>
          <w:tcPr>
            <w:tcW w:w="4678" w:type="dxa"/>
            <w:vAlign w:val="center"/>
          </w:tcPr>
          <w:p w14:paraId="54E67122" w14:textId="77777777" w:rsidR="00C7022D" w:rsidRPr="003576FC" w:rsidRDefault="00C7022D" w:rsidP="003576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14:paraId="278F1778" w14:textId="77777777" w:rsidR="00C7022D" w:rsidRPr="003576FC" w:rsidRDefault="00C7022D" w:rsidP="003576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37842292" w14:textId="77777777" w:rsidR="00C7022D" w:rsidRPr="003576FC" w:rsidRDefault="00C7022D" w:rsidP="003576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32F1BEB" w14:textId="77777777" w:rsidR="00C7022D" w:rsidRPr="003576FC" w:rsidRDefault="00C7022D" w:rsidP="003576F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6EEFF041" w14:textId="475749B2" w:rsidR="00BF273D" w:rsidRPr="003576FC" w:rsidRDefault="002546DD" w:rsidP="003576F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Duplicare le righe in funzione del numero di aderenti al progetto.</w:t>
      </w:r>
    </w:p>
    <w:sectPr w:rsidR="00BF273D" w:rsidRPr="003576FC" w:rsidSect="00C7022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22D"/>
    <w:rsid w:val="000C755F"/>
    <w:rsid w:val="00153218"/>
    <w:rsid w:val="00210B84"/>
    <w:rsid w:val="00237ED8"/>
    <w:rsid w:val="002546DD"/>
    <w:rsid w:val="003576FC"/>
    <w:rsid w:val="003B1C96"/>
    <w:rsid w:val="003D769C"/>
    <w:rsid w:val="004E7129"/>
    <w:rsid w:val="005F3477"/>
    <w:rsid w:val="00685EED"/>
    <w:rsid w:val="006A4786"/>
    <w:rsid w:val="008A7120"/>
    <w:rsid w:val="008B5ED3"/>
    <w:rsid w:val="00990E00"/>
    <w:rsid w:val="00A13EFE"/>
    <w:rsid w:val="00BC6399"/>
    <w:rsid w:val="00BF273D"/>
    <w:rsid w:val="00C539D9"/>
    <w:rsid w:val="00C7022D"/>
    <w:rsid w:val="00CE27B9"/>
    <w:rsid w:val="00D64EF6"/>
    <w:rsid w:val="00DE0CA4"/>
    <w:rsid w:val="00E72C23"/>
    <w:rsid w:val="00ED205B"/>
    <w:rsid w:val="00EF1F3D"/>
    <w:rsid w:val="00F22D64"/>
    <w:rsid w:val="00FE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9F63A"/>
  <w15:chartTrackingRefBased/>
  <w15:docId w15:val="{19B3F6AA-0699-402C-84F0-F1728FF9F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7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7022D"/>
    <w:pPr>
      <w:keepNext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C7022D"/>
    <w:pPr>
      <w:keepNext/>
      <w:outlineLvl w:val="1"/>
    </w:pPr>
    <w:rPr>
      <w:b/>
      <w:bCs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C7022D"/>
    <w:pPr>
      <w:keepNext/>
      <w:jc w:val="center"/>
      <w:outlineLvl w:val="6"/>
    </w:pPr>
    <w:rPr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C7022D"/>
    <w:pPr>
      <w:keepNext/>
      <w:jc w:val="center"/>
      <w:outlineLvl w:val="8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7022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7022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C7022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C7022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C702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7022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49">
    <w:name w:val="xl49"/>
    <w:basedOn w:val="Normale"/>
    <w:rsid w:val="00C702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ile5">
    <w:name w:val="Stile5"/>
    <w:basedOn w:val="Normale"/>
    <w:rsid w:val="00C7022D"/>
    <w:pPr>
      <w:autoSpaceDE w:val="0"/>
      <w:autoSpaceDN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Enrico Pistorino</cp:lastModifiedBy>
  <cp:revision>4</cp:revision>
  <dcterms:created xsi:type="dcterms:W3CDTF">2022-08-03T10:05:00Z</dcterms:created>
  <dcterms:modified xsi:type="dcterms:W3CDTF">2022-08-03T10:15:00Z</dcterms:modified>
</cp:coreProperties>
</file>